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9C67E" w14:textId="77777777" w:rsidR="00FB0312" w:rsidRPr="00FB0312" w:rsidRDefault="00FB0312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>Usama Booth</w:t>
      </w:r>
    </w:p>
    <w:p w14:paraId="73F75FFF" w14:textId="0F322172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>7500 Flambeau Place</w:t>
      </w:r>
    </w:p>
    <w:p w14:paraId="742AB2F1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>La Mesa, CA 91941</w:t>
      </w:r>
    </w:p>
    <w:p w14:paraId="251FCAC1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>Phone: 619-123-1234 Fax: 619-123-4567</w:t>
      </w:r>
    </w:p>
    <w:p w14:paraId="4FB203B0" w14:textId="048FCAF0" w:rsidR="00A631B3" w:rsidRPr="00FB0312" w:rsidRDefault="00FB0312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>usama@gmail.com</w:t>
      </w:r>
    </w:p>
    <w:p w14:paraId="0620DC60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</w:p>
    <w:p w14:paraId="35B3014D" w14:textId="77777777" w:rsidR="00A631B3" w:rsidRPr="00FB0312" w:rsidRDefault="00A631B3" w:rsidP="00FB0312">
      <w:pPr>
        <w:spacing w:after="0" w:line="240" w:lineRule="auto"/>
        <w:ind w:left="1440" w:hanging="1440"/>
        <w:rPr>
          <w:rFonts w:cstheme="minorHAnsi"/>
        </w:rPr>
      </w:pPr>
      <w:r w:rsidRPr="00FB0312">
        <w:rPr>
          <w:rFonts w:cstheme="minorHAnsi"/>
          <w:b/>
          <w:bCs/>
        </w:rPr>
        <w:t>OBJECTIVE:</w:t>
      </w:r>
      <w:r w:rsidRPr="00FB0312">
        <w:rPr>
          <w:rFonts w:cstheme="minorHAnsi"/>
          <w:b/>
          <w:bCs/>
        </w:rPr>
        <w:tab/>
      </w:r>
      <w:r w:rsidRPr="00FB0312">
        <w:rPr>
          <w:rFonts w:cstheme="minorHAnsi"/>
        </w:rPr>
        <w:tab/>
        <w:t>An internship position in a busy, mixed animal practice that will provide</w:t>
      </w:r>
    </w:p>
    <w:p w14:paraId="2F45CA2E" w14:textId="77777777" w:rsidR="00A631B3" w:rsidRPr="00FB0312" w:rsidRDefault="00A631B3" w:rsidP="00FB0312">
      <w:pPr>
        <w:spacing w:after="0" w:line="240" w:lineRule="auto"/>
        <w:ind w:left="1440" w:firstLine="720"/>
        <w:rPr>
          <w:rFonts w:cstheme="minorHAnsi"/>
        </w:rPr>
      </w:pPr>
      <w:r w:rsidRPr="00FB0312">
        <w:rPr>
          <w:rFonts w:cstheme="minorHAnsi"/>
        </w:rPr>
        <w:t>support, mentoring, and guidance to allow me to continue my education</w:t>
      </w:r>
    </w:p>
    <w:p w14:paraId="236A0D12" w14:textId="77777777" w:rsidR="00A631B3" w:rsidRPr="00FB0312" w:rsidRDefault="00A631B3" w:rsidP="00FB0312">
      <w:pPr>
        <w:spacing w:after="0" w:line="240" w:lineRule="auto"/>
        <w:ind w:left="1440" w:firstLine="720"/>
        <w:rPr>
          <w:rFonts w:cstheme="minorHAnsi"/>
        </w:rPr>
      </w:pPr>
      <w:r w:rsidRPr="00FB0312">
        <w:rPr>
          <w:rFonts w:cstheme="minorHAnsi"/>
        </w:rPr>
        <w:t>to become a veterinarian.</w:t>
      </w:r>
    </w:p>
    <w:p w14:paraId="36843485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</w:p>
    <w:p w14:paraId="08DFA903" w14:textId="4F90233A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  <w:b/>
          <w:bCs/>
        </w:rPr>
        <w:t>EDUCATION:</w:t>
      </w:r>
      <w:r w:rsidRPr="00FB0312">
        <w:rPr>
          <w:rFonts w:cstheme="minorHAnsi"/>
        </w:rPr>
        <w:tab/>
      </w:r>
      <w:r w:rsidR="00FB0312">
        <w:rPr>
          <w:rFonts w:cstheme="minorHAnsi"/>
        </w:rPr>
        <w:tab/>
      </w:r>
      <w:r w:rsidRPr="00FB0312">
        <w:rPr>
          <w:rFonts w:cstheme="minorHAnsi"/>
        </w:rPr>
        <w:t>Grossmont Union High School</w:t>
      </w:r>
    </w:p>
    <w:p w14:paraId="076391A3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ab/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  <w:t>Expected Diploma, June 2012</w:t>
      </w:r>
    </w:p>
    <w:p w14:paraId="11D6E0E0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</w:p>
    <w:p w14:paraId="7B7DAFDD" w14:textId="77777777" w:rsidR="00A631B3" w:rsidRPr="00FB0312" w:rsidRDefault="00A631B3" w:rsidP="00FB0312">
      <w:pPr>
        <w:spacing w:after="0" w:line="240" w:lineRule="auto"/>
        <w:ind w:left="2160"/>
        <w:rPr>
          <w:rFonts w:cstheme="minorHAnsi"/>
        </w:rPr>
      </w:pPr>
      <w:r w:rsidRPr="00FB0312">
        <w:rPr>
          <w:rFonts w:cstheme="minorHAnsi"/>
        </w:rPr>
        <w:t>Related Coursework: Computer Applications, Chemistry, Biology, AP Physics</w:t>
      </w:r>
    </w:p>
    <w:p w14:paraId="1FD09DDC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</w:p>
    <w:p w14:paraId="2144BC0B" w14:textId="67A45550" w:rsidR="00A631B3" w:rsidRPr="00FB0312" w:rsidRDefault="00A631B3" w:rsidP="00FB0312">
      <w:pPr>
        <w:spacing w:after="0" w:line="240" w:lineRule="auto"/>
        <w:rPr>
          <w:rFonts w:cstheme="minorHAnsi"/>
          <w:b/>
          <w:bCs/>
        </w:rPr>
      </w:pPr>
      <w:r w:rsidRPr="00FB0312">
        <w:rPr>
          <w:rFonts w:cstheme="minorHAnsi"/>
          <w:b/>
          <w:bCs/>
        </w:rPr>
        <w:t>WORK</w:t>
      </w:r>
      <w:r w:rsidRPr="00FB0312">
        <w:rPr>
          <w:rFonts w:cstheme="minorHAnsi"/>
          <w:b/>
          <w:bCs/>
        </w:rPr>
        <w:tab/>
      </w:r>
      <w:r w:rsidRPr="00FB0312">
        <w:rPr>
          <w:rFonts w:cstheme="minorHAnsi"/>
          <w:b/>
          <w:bCs/>
        </w:rPr>
        <w:tab/>
      </w:r>
      <w:r w:rsidR="00FB0312">
        <w:rPr>
          <w:rFonts w:cstheme="minorHAnsi"/>
          <w:b/>
          <w:bCs/>
        </w:rPr>
        <w:tab/>
      </w:r>
      <w:r w:rsidRPr="00FB0312">
        <w:rPr>
          <w:rFonts w:cstheme="minorHAnsi"/>
          <w:b/>
          <w:bCs/>
        </w:rPr>
        <w:t>Pet Heaven Grooming</w:t>
      </w:r>
      <w:r w:rsidRPr="00FB0312">
        <w:rPr>
          <w:rFonts w:cstheme="minorHAnsi"/>
          <w:b/>
          <w:bCs/>
        </w:rPr>
        <w:tab/>
      </w:r>
      <w:r w:rsidRPr="00FB0312">
        <w:rPr>
          <w:rFonts w:cstheme="minorHAnsi"/>
          <w:b/>
          <w:bCs/>
        </w:rPr>
        <w:tab/>
      </w:r>
      <w:r w:rsidRPr="00FB0312">
        <w:rPr>
          <w:rFonts w:cstheme="minorHAnsi"/>
          <w:b/>
          <w:bCs/>
        </w:rPr>
        <w:tab/>
      </w:r>
      <w:r w:rsidRPr="00FB0312">
        <w:rPr>
          <w:rFonts w:cstheme="minorHAnsi"/>
          <w:b/>
          <w:bCs/>
        </w:rPr>
        <w:tab/>
      </w:r>
      <w:r w:rsidRPr="00FB0312">
        <w:rPr>
          <w:rFonts w:cstheme="minorHAnsi"/>
          <w:b/>
          <w:bCs/>
        </w:rPr>
        <w:tab/>
        <w:t>Fall 2009 - Present</w:t>
      </w:r>
    </w:p>
    <w:p w14:paraId="64EEB189" w14:textId="2669D7D3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  <w:b/>
          <w:bCs/>
        </w:rPr>
        <w:t>EXPERIENCE:</w:t>
      </w:r>
      <w:r w:rsidRPr="00FB0312">
        <w:rPr>
          <w:rFonts w:cstheme="minorHAnsi"/>
        </w:rPr>
        <w:tab/>
      </w:r>
      <w:r w:rsidR="00FB0312">
        <w:rPr>
          <w:rFonts w:cstheme="minorHAnsi"/>
        </w:rPr>
        <w:tab/>
      </w:r>
      <w:r w:rsidRPr="00FB0312">
        <w:rPr>
          <w:rFonts w:cstheme="minorHAnsi"/>
        </w:rPr>
        <w:t>92 Collar Road</w:t>
      </w:r>
    </w:p>
    <w:p w14:paraId="341DAFCF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ab/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  <w:t>San Diego, CA 92104</w:t>
      </w:r>
    </w:p>
    <w:p w14:paraId="71EE6646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</w:p>
    <w:p w14:paraId="61D66F9B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ab/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  <w:t>Assistant Groomer</w:t>
      </w:r>
    </w:p>
    <w:p w14:paraId="7A8487F7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ab/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  <w:t>Bathe animals</w:t>
      </w:r>
    </w:p>
    <w:p w14:paraId="4960F5D5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ab/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  <w:t>Brush hair and teeth</w:t>
      </w:r>
    </w:p>
    <w:p w14:paraId="27C3C3D2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</w:p>
    <w:p w14:paraId="1C3C2828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ab/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  <w:t>San Diego Zoo</w:t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  <w:t>Summer 2010</w:t>
      </w:r>
    </w:p>
    <w:p w14:paraId="4ADD4A57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ab/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  <w:t>2900 Zoo Drive</w:t>
      </w:r>
    </w:p>
    <w:p w14:paraId="2679D435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ab/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  <w:t>San Diego, CA 92101</w:t>
      </w:r>
    </w:p>
    <w:p w14:paraId="2ACEBE9C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</w:p>
    <w:p w14:paraId="587339D7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ab/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  <w:t>Assistant Zookeeper</w:t>
      </w:r>
    </w:p>
    <w:p w14:paraId="577EDEC5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ab/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  <w:t>Provided tours for visiting groups and schools</w:t>
      </w:r>
    </w:p>
    <w:p w14:paraId="39351A76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ab/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  <w:t>Fed and watered animals</w:t>
      </w:r>
    </w:p>
    <w:p w14:paraId="4544F41D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</w:p>
    <w:p w14:paraId="0155CED0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ab/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  <w:t>Philly Steak Subs</w:t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  <w:t>Summer 2009</w:t>
      </w:r>
    </w:p>
    <w:p w14:paraId="53EB9F9C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ab/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  <w:t>312 Ballentyne Street</w:t>
      </w:r>
    </w:p>
    <w:p w14:paraId="1156F74C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ab/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  <w:t>El Cajon, Ca 92020</w:t>
      </w:r>
    </w:p>
    <w:p w14:paraId="5059D276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</w:p>
    <w:p w14:paraId="20EBC705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ab/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  <w:t>Meat Department Assistant</w:t>
      </w:r>
    </w:p>
    <w:p w14:paraId="103ECF9B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ab/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  <w:t>Wrapped, labeled, and priced packages</w:t>
      </w:r>
    </w:p>
    <w:p w14:paraId="54AF170B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</w:p>
    <w:p w14:paraId="5C13E181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>COMMUNITY</w:t>
      </w:r>
      <w:r w:rsidRPr="00FB0312">
        <w:rPr>
          <w:rFonts w:cstheme="minorHAnsi"/>
        </w:rPr>
        <w:tab/>
        <w:t>San Diego Animal Shelter</w:t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  <w:t>2008 - Present</w:t>
      </w:r>
    </w:p>
    <w:p w14:paraId="01BEE9E8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>SERVICE:</w:t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  <w:t>Oceanside Animal Hospital</w:t>
      </w:r>
    </w:p>
    <w:p w14:paraId="14202D2B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</w:p>
    <w:p w14:paraId="317193D4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>SKILLS:</w:t>
      </w:r>
      <w:r w:rsidRPr="00FB0312">
        <w:rPr>
          <w:rFonts w:cstheme="minorHAnsi"/>
        </w:rPr>
        <w:tab/>
      </w:r>
      <w:r w:rsidRPr="00FB0312">
        <w:rPr>
          <w:rFonts w:cstheme="minorHAnsi"/>
        </w:rPr>
        <w:tab/>
        <w:t>CPR and First Aid</w:t>
      </w:r>
    </w:p>
    <w:p w14:paraId="6D410840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</w:p>
    <w:p w14:paraId="72E67017" w14:textId="77777777" w:rsidR="00A631B3" w:rsidRPr="00FB0312" w:rsidRDefault="00A631B3" w:rsidP="00FB0312">
      <w:pPr>
        <w:spacing w:after="0" w:line="240" w:lineRule="auto"/>
        <w:rPr>
          <w:rFonts w:cstheme="minorHAnsi"/>
        </w:rPr>
      </w:pPr>
      <w:r w:rsidRPr="00FB0312">
        <w:rPr>
          <w:rFonts w:cstheme="minorHAnsi"/>
        </w:rPr>
        <w:t>REFERENCES:</w:t>
      </w:r>
      <w:r w:rsidRPr="00FB0312">
        <w:rPr>
          <w:rFonts w:cstheme="minorHAnsi"/>
        </w:rPr>
        <w:tab/>
        <w:t>Furnished upon request.</w:t>
      </w:r>
    </w:p>
    <w:sectPr w:rsidR="00A631B3" w:rsidRPr="00FB0312" w:rsidSect="00A631B3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1B3"/>
    <w:rsid w:val="00A631B3"/>
    <w:rsid w:val="00FB0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6372F"/>
  <w15:docId w15:val="{30598208-D4C0-4407-90F7-3BA0A7E7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631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162</Words>
  <Characters>925</Characters>
  <Application>Microsoft Office Word</Application>
  <DocSecurity>0</DocSecurity>
  <Lines>7</Lines>
  <Paragraphs>2</Paragraphs>
  <ScaleCrop>false</ScaleCrop>
  <Company> 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416thurston</dc:creator>
  <cp:keywords/>
  <dc:description/>
  <cp:lastModifiedBy>Maya</cp:lastModifiedBy>
  <cp:revision>2</cp:revision>
  <dcterms:created xsi:type="dcterms:W3CDTF">2012-02-06T15:26:00Z</dcterms:created>
  <dcterms:modified xsi:type="dcterms:W3CDTF">2021-06-29T09:36:00Z</dcterms:modified>
</cp:coreProperties>
</file>